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B9CE" w14:textId="77777777" w:rsidR="00CA198B" w:rsidRPr="00CA198B" w:rsidRDefault="00CA198B" w:rsidP="00CA198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A198B">
        <w:rPr>
          <w:rFonts w:ascii="Arial" w:hAnsi="Arial" w:cs="Arial"/>
          <w:b/>
          <w:bCs/>
          <w:sz w:val="24"/>
          <w:szCs w:val="24"/>
        </w:rPr>
        <w:t>FOMENTA ANA PATY PERALTA SALUD DE LAS Y LOS CANCUNENSES</w:t>
      </w:r>
    </w:p>
    <w:p w14:paraId="1DD5D912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F55B16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98B">
        <w:rPr>
          <w:rFonts w:ascii="Arial" w:hAnsi="Arial" w:cs="Arial"/>
          <w:b/>
          <w:bCs/>
          <w:sz w:val="24"/>
          <w:szCs w:val="24"/>
        </w:rPr>
        <w:t>Cancún, Q. R., a 30 de diciembre de 2023.-</w:t>
      </w:r>
      <w:r w:rsidRPr="00CA198B">
        <w:rPr>
          <w:rFonts w:ascii="Arial" w:hAnsi="Arial" w:cs="Arial"/>
          <w:sz w:val="24"/>
          <w:szCs w:val="24"/>
        </w:rPr>
        <w:t xml:space="preserve"> Al ser una prioridad mejorar la calidad de vida de las y los cancunenses, velando siempre por su bienestar, la </w:t>
      </w:r>
      <w:proofErr w:type="gramStart"/>
      <w:r w:rsidRPr="00CA198B">
        <w:rPr>
          <w:rFonts w:ascii="Arial" w:hAnsi="Arial" w:cs="Arial"/>
          <w:sz w:val="24"/>
          <w:szCs w:val="24"/>
        </w:rPr>
        <w:t>Presidenta</w:t>
      </w:r>
      <w:proofErr w:type="gramEnd"/>
      <w:r w:rsidRPr="00CA198B">
        <w:rPr>
          <w:rFonts w:ascii="Arial" w:hAnsi="Arial" w:cs="Arial"/>
          <w:sz w:val="24"/>
          <w:szCs w:val="24"/>
        </w:rPr>
        <w:t xml:space="preserve"> Municipal, Ana Paty Peralta, informó que a través de la Dirección General de Salud se proporcionaron en este 2023 a más de 11 mil 157 servicios.</w:t>
      </w:r>
    </w:p>
    <w:p w14:paraId="72B422C5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6E039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98B">
        <w:rPr>
          <w:rFonts w:ascii="Arial" w:hAnsi="Arial" w:cs="Arial"/>
          <w:sz w:val="24"/>
          <w:szCs w:val="24"/>
        </w:rPr>
        <w:t>En entrevista, destacó que con el fin de apoyar a las personas en situación de vulnerabilidad y de escasos recursos, se realizaron 101 brigadas médicas y brigadas para mujeres, donde se ofrecieron servicios médicos gratuitos con 5 mil 850 ciudadanos beneficiados.</w:t>
      </w:r>
    </w:p>
    <w:p w14:paraId="33F4998A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B30AC4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98B">
        <w:rPr>
          <w:rFonts w:ascii="Arial" w:hAnsi="Arial" w:cs="Arial"/>
          <w:sz w:val="24"/>
          <w:szCs w:val="24"/>
        </w:rPr>
        <w:t xml:space="preserve">En materia de salud preventiva, comentó que se ofrecieron consultas médicas gratuitas a más de 948 ciudadanos y ciudadanas; asimismo, en colaboración con la Unidad Médica Móvil de Fundación </w:t>
      </w:r>
      <w:proofErr w:type="spellStart"/>
      <w:r w:rsidRPr="00CA198B">
        <w:rPr>
          <w:rFonts w:ascii="Arial" w:hAnsi="Arial" w:cs="Arial"/>
          <w:sz w:val="24"/>
          <w:szCs w:val="24"/>
        </w:rPr>
        <w:t>Karisma</w:t>
      </w:r>
      <w:proofErr w:type="spellEnd"/>
      <w:r w:rsidRPr="00CA198B">
        <w:rPr>
          <w:rFonts w:ascii="Arial" w:hAnsi="Arial" w:cs="Arial"/>
          <w:sz w:val="24"/>
          <w:szCs w:val="24"/>
        </w:rPr>
        <w:t xml:space="preserve"> A.C. se atendieron 167 cancunenses.</w:t>
      </w:r>
    </w:p>
    <w:p w14:paraId="74B0CD8D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CA9DF2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98B">
        <w:rPr>
          <w:rFonts w:ascii="Arial" w:hAnsi="Arial" w:cs="Arial"/>
          <w:sz w:val="24"/>
          <w:szCs w:val="24"/>
        </w:rPr>
        <w:t xml:space="preserve">La Presidenta Municipal indicó que para la concientización de la prevención de los diferentes tipos de cáncer, se organizaron tres grupos sobre la detección de cáncer de mama y cervicouterino donde se beneficiaron a 235 </w:t>
      </w:r>
      <w:proofErr w:type="spellStart"/>
      <w:r w:rsidRPr="00CA198B">
        <w:rPr>
          <w:rFonts w:ascii="Arial" w:hAnsi="Arial" w:cs="Arial"/>
          <w:sz w:val="24"/>
          <w:szCs w:val="24"/>
        </w:rPr>
        <w:t>benitojuarenses</w:t>
      </w:r>
      <w:proofErr w:type="spellEnd"/>
      <w:r w:rsidRPr="00CA198B">
        <w:rPr>
          <w:rFonts w:ascii="Arial" w:hAnsi="Arial" w:cs="Arial"/>
          <w:sz w:val="24"/>
          <w:szCs w:val="24"/>
        </w:rPr>
        <w:t>, mientras que con pláticas como salud mental 342 ciudadanos participaron, sumado a 951 personas que recibieron pláticas informativas; así como la capacitación de mil 892 personas en pláticas de prevención y promoción de la salud, 380 con Prevención y Promoción de la Salud y 327 atenciones con asesoría médica.</w:t>
      </w:r>
    </w:p>
    <w:p w14:paraId="211A3358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307610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A198B">
        <w:rPr>
          <w:rFonts w:ascii="Arial" w:hAnsi="Arial" w:cs="Arial"/>
          <w:sz w:val="24"/>
          <w:szCs w:val="24"/>
        </w:rPr>
        <w:t xml:space="preserve">Finalmente, informó </w:t>
      </w:r>
      <w:proofErr w:type="gramStart"/>
      <w:r w:rsidRPr="00CA198B">
        <w:rPr>
          <w:rFonts w:ascii="Arial" w:hAnsi="Arial" w:cs="Arial"/>
          <w:sz w:val="24"/>
          <w:szCs w:val="24"/>
        </w:rPr>
        <w:t>que</w:t>
      </w:r>
      <w:proofErr w:type="gramEnd"/>
      <w:r w:rsidRPr="00CA198B">
        <w:rPr>
          <w:rFonts w:ascii="Arial" w:hAnsi="Arial" w:cs="Arial"/>
          <w:sz w:val="24"/>
          <w:szCs w:val="24"/>
        </w:rPr>
        <w:t xml:space="preserve"> con la unidad de traslado, la cual proporciona servicio a personas con discapacidad o movilidad reducida, se atendieron a 87 cancunenses, mientras que con la Jornada de Recolección de Medicamento Caducos se acopiaron 88 mil 300 kilogramos.</w:t>
      </w:r>
    </w:p>
    <w:p w14:paraId="2F2DF50B" w14:textId="77777777" w:rsidR="00CA198B" w:rsidRPr="00CA198B" w:rsidRDefault="00CA198B" w:rsidP="00CA198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D7DFE7" w14:textId="60500D8B" w:rsidR="00663A2F" w:rsidRPr="00CA198B" w:rsidRDefault="00CA198B" w:rsidP="00CA198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A198B">
        <w:rPr>
          <w:rFonts w:ascii="Arial" w:hAnsi="Arial" w:cs="Arial"/>
          <w:b/>
          <w:bCs/>
          <w:sz w:val="24"/>
          <w:szCs w:val="24"/>
        </w:rPr>
        <w:t>****</w:t>
      </w:r>
      <w:r w:rsidRPr="00CA198B">
        <w:rPr>
          <w:rFonts w:ascii="Arial" w:hAnsi="Arial" w:cs="Arial"/>
          <w:b/>
          <w:bCs/>
          <w:sz w:val="24"/>
          <w:szCs w:val="24"/>
        </w:rPr>
        <w:t>********</w:t>
      </w:r>
    </w:p>
    <w:sectPr w:rsidR="00663A2F" w:rsidRPr="00CA198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38CA" w14:textId="77777777" w:rsidR="00B21D47" w:rsidRDefault="00B21D47" w:rsidP="0092028B">
      <w:r>
        <w:separator/>
      </w:r>
    </w:p>
  </w:endnote>
  <w:endnote w:type="continuationSeparator" w:id="0">
    <w:p w14:paraId="3232B86E" w14:textId="77777777" w:rsidR="00B21D47" w:rsidRDefault="00B21D4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05F9" w14:textId="77777777" w:rsidR="00B21D47" w:rsidRDefault="00B21D47" w:rsidP="0092028B">
      <w:r>
        <w:separator/>
      </w:r>
    </w:p>
  </w:footnote>
  <w:footnote w:type="continuationSeparator" w:id="0">
    <w:p w14:paraId="559AACDF" w14:textId="77777777" w:rsidR="00B21D47" w:rsidRDefault="00B21D4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1D074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150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242</w:t>
                          </w:r>
                          <w:r w:rsidR="00D6179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1D074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15046">
                      <w:rPr>
                        <w:rFonts w:cstheme="minorHAnsi"/>
                        <w:b/>
                        <w:bCs/>
                        <w:lang w:val="es-ES"/>
                      </w:rPr>
                      <w:t>242</w:t>
                    </w:r>
                    <w:r w:rsidR="00D6179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D0F"/>
    <w:multiLevelType w:val="hybridMultilevel"/>
    <w:tmpl w:val="ED0ED528"/>
    <w:lvl w:ilvl="0" w:tplc="64129BD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42938"/>
    <w:multiLevelType w:val="hybridMultilevel"/>
    <w:tmpl w:val="F4AAB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6A01A8"/>
    <w:multiLevelType w:val="hybridMultilevel"/>
    <w:tmpl w:val="8AE85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61261">
    <w:abstractNumId w:val="1"/>
  </w:num>
  <w:num w:numId="2" w16cid:durableId="1011762263">
    <w:abstractNumId w:val="3"/>
  </w:num>
  <w:num w:numId="3" w16cid:durableId="1927035945">
    <w:abstractNumId w:val="2"/>
  </w:num>
  <w:num w:numId="4" w16cid:durableId="260259265">
    <w:abstractNumId w:val="0"/>
  </w:num>
  <w:num w:numId="5" w16cid:durableId="1057585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370D"/>
    <w:rsid w:val="00013FA5"/>
    <w:rsid w:val="0005079F"/>
    <w:rsid w:val="000D59E2"/>
    <w:rsid w:val="00104D1B"/>
    <w:rsid w:val="00111F21"/>
    <w:rsid w:val="001206AE"/>
    <w:rsid w:val="001251F8"/>
    <w:rsid w:val="0014199E"/>
    <w:rsid w:val="00173859"/>
    <w:rsid w:val="001A14FC"/>
    <w:rsid w:val="002B4864"/>
    <w:rsid w:val="003425F7"/>
    <w:rsid w:val="00372352"/>
    <w:rsid w:val="00383FAB"/>
    <w:rsid w:val="003A6637"/>
    <w:rsid w:val="003B7E51"/>
    <w:rsid w:val="003E64E6"/>
    <w:rsid w:val="0046531C"/>
    <w:rsid w:val="004A2C8C"/>
    <w:rsid w:val="004D6C77"/>
    <w:rsid w:val="00500033"/>
    <w:rsid w:val="00500F50"/>
    <w:rsid w:val="0052409A"/>
    <w:rsid w:val="00613E7E"/>
    <w:rsid w:val="00615046"/>
    <w:rsid w:val="0065406D"/>
    <w:rsid w:val="00663A2F"/>
    <w:rsid w:val="006A1CAC"/>
    <w:rsid w:val="006A6546"/>
    <w:rsid w:val="006B52B5"/>
    <w:rsid w:val="006F0C0F"/>
    <w:rsid w:val="006F54F3"/>
    <w:rsid w:val="0070322A"/>
    <w:rsid w:val="007143F1"/>
    <w:rsid w:val="00726BF4"/>
    <w:rsid w:val="00727F70"/>
    <w:rsid w:val="007E0B4C"/>
    <w:rsid w:val="00815573"/>
    <w:rsid w:val="008529B0"/>
    <w:rsid w:val="0088379E"/>
    <w:rsid w:val="00892222"/>
    <w:rsid w:val="00893676"/>
    <w:rsid w:val="008A15CE"/>
    <w:rsid w:val="008B20B6"/>
    <w:rsid w:val="008D113F"/>
    <w:rsid w:val="0091641D"/>
    <w:rsid w:val="009173FC"/>
    <w:rsid w:val="0092028B"/>
    <w:rsid w:val="0092643C"/>
    <w:rsid w:val="00933C8A"/>
    <w:rsid w:val="009B6E9D"/>
    <w:rsid w:val="009C4F1F"/>
    <w:rsid w:val="009D2BE0"/>
    <w:rsid w:val="009D4A58"/>
    <w:rsid w:val="009E6B49"/>
    <w:rsid w:val="00A0375F"/>
    <w:rsid w:val="00A443DB"/>
    <w:rsid w:val="00A5698C"/>
    <w:rsid w:val="00A812DE"/>
    <w:rsid w:val="00AA45D3"/>
    <w:rsid w:val="00AA6A41"/>
    <w:rsid w:val="00AC7FCB"/>
    <w:rsid w:val="00AD0C8C"/>
    <w:rsid w:val="00AE1FB3"/>
    <w:rsid w:val="00B04697"/>
    <w:rsid w:val="00B21D47"/>
    <w:rsid w:val="00BD5728"/>
    <w:rsid w:val="00C40865"/>
    <w:rsid w:val="00C536F9"/>
    <w:rsid w:val="00C71425"/>
    <w:rsid w:val="00C9105F"/>
    <w:rsid w:val="00C948AD"/>
    <w:rsid w:val="00CA198B"/>
    <w:rsid w:val="00CB1685"/>
    <w:rsid w:val="00D23899"/>
    <w:rsid w:val="00D301AB"/>
    <w:rsid w:val="00D61795"/>
    <w:rsid w:val="00D64E5C"/>
    <w:rsid w:val="00D80EDE"/>
    <w:rsid w:val="00D862F8"/>
    <w:rsid w:val="00D87CA0"/>
    <w:rsid w:val="00D97F68"/>
    <w:rsid w:val="00DD1B28"/>
    <w:rsid w:val="00E80642"/>
    <w:rsid w:val="00E90C7C"/>
    <w:rsid w:val="00EA339E"/>
    <w:rsid w:val="00ED16A2"/>
    <w:rsid w:val="00F27EE8"/>
    <w:rsid w:val="00F96D23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C8F18B7-AFA6-447B-B3B4-82AD5E4F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17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39</cp:revision>
  <dcterms:created xsi:type="dcterms:W3CDTF">2023-11-13T17:13:00Z</dcterms:created>
  <dcterms:modified xsi:type="dcterms:W3CDTF">2023-12-30T23:13:00Z</dcterms:modified>
</cp:coreProperties>
</file>